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B41" w:rsidRDefault="00522B41" w:rsidP="00232690">
      <w:pPr>
        <w:jc w:val="center"/>
        <w:rPr>
          <w:rFonts w:ascii="Arial" w:hAnsi="Arial" w:cs="Arial"/>
          <w:b/>
          <w:sz w:val="36"/>
          <w:szCs w:val="36"/>
        </w:rPr>
      </w:pPr>
    </w:p>
    <w:p w:rsidR="00AF5517" w:rsidRDefault="00AF5517" w:rsidP="00232690">
      <w:pPr>
        <w:jc w:val="center"/>
        <w:rPr>
          <w:rFonts w:ascii="Arial" w:hAnsi="Arial" w:cs="Arial"/>
          <w:b/>
          <w:sz w:val="36"/>
          <w:szCs w:val="36"/>
        </w:rPr>
      </w:pPr>
    </w:p>
    <w:p w:rsidR="00AF5517" w:rsidRPr="00304009" w:rsidRDefault="00AF5517" w:rsidP="00AF5517">
      <w:pPr>
        <w:jc w:val="center"/>
        <w:rPr>
          <w:rFonts w:ascii="Arial" w:hAnsi="Arial" w:cs="Arial"/>
          <w:b/>
          <w:sz w:val="32"/>
          <w:szCs w:val="32"/>
        </w:rPr>
      </w:pPr>
      <w:r w:rsidRPr="00304009">
        <w:rPr>
          <w:rFonts w:ascii="Arial" w:hAnsi="Arial" w:cs="Arial"/>
          <w:b/>
          <w:sz w:val="32"/>
          <w:szCs w:val="32"/>
        </w:rPr>
        <w:t xml:space="preserve">Rekonstrukce stavby FF - základna </w:t>
      </w:r>
      <w:proofErr w:type="spellStart"/>
      <w:r w:rsidRPr="00304009">
        <w:rPr>
          <w:rFonts w:ascii="Arial" w:hAnsi="Arial" w:cs="Arial"/>
          <w:b/>
          <w:sz w:val="32"/>
          <w:szCs w:val="32"/>
        </w:rPr>
        <w:t>Pohansko</w:t>
      </w:r>
      <w:proofErr w:type="spellEnd"/>
    </w:p>
    <w:p w:rsidR="00AF5517" w:rsidRPr="00304009" w:rsidRDefault="00AF5517" w:rsidP="00AF5517">
      <w:pPr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 w:rsidRPr="00304009">
        <w:rPr>
          <w:rFonts w:ascii="Arial" w:hAnsi="Arial" w:cs="Arial"/>
          <w:b/>
          <w:sz w:val="32"/>
          <w:szCs w:val="32"/>
        </w:rPr>
        <w:t>parc</w:t>
      </w:r>
      <w:proofErr w:type="spellEnd"/>
      <w:r w:rsidRPr="00304009">
        <w:rPr>
          <w:rFonts w:ascii="Arial" w:hAnsi="Arial" w:cs="Arial"/>
          <w:b/>
          <w:sz w:val="32"/>
          <w:szCs w:val="32"/>
        </w:rPr>
        <w:t xml:space="preserve">. </w:t>
      </w:r>
      <w:proofErr w:type="gramStart"/>
      <w:r w:rsidRPr="00304009">
        <w:rPr>
          <w:rFonts w:ascii="Arial" w:hAnsi="Arial" w:cs="Arial"/>
          <w:b/>
          <w:sz w:val="32"/>
          <w:szCs w:val="32"/>
        </w:rPr>
        <w:t>s.</w:t>
      </w:r>
      <w:proofErr w:type="gramEnd"/>
      <w:r w:rsidRPr="00304009">
        <w:rPr>
          <w:rFonts w:ascii="Arial" w:hAnsi="Arial" w:cs="Arial"/>
          <w:b/>
          <w:sz w:val="32"/>
          <w:szCs w:val="32"/>
        </w:rPr>
        <w:t xml:space="preserve"> čís. 3826</w:t>
      </w:r>
    </w:p>
    <w:p w:rsidR="00AF5517" w:rsidRPr="00A54181" w:rsidRDefault="00AF5517" w:rsidP="00AF5517">
      <w:pPr>
        <w:jc w:val="center"/>
        <w:rPr>
          <w:rFonts w:ascii="Arial" w:hAnsi="Arial" w:cs="Arial"/>
          <w:b/>
          <w:sz w:val="16"/>
          <w:szCs w:val="16"/>
        </w:rPr>
      </w:pPr>
    </w:p>
    <w:p w:rsidR="00AF5517" w:rsidRPr="00E759F8" w:rsidRDefault="00AF5517" w:rsidP="00AF5517">
      <w:pPr>
        <w:ind w:left="1416" w:firstLine="7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Dokumentace pro </w:t>
      </w:r>
      <w:r w:rsidR="00AA577A">
        <w:rPr>
          <w:rFonts w:ascii="Arial" w:hAnsi="Arial" w:cs="Arial"/>
          <w:b/>
          <w:bCs/>
          <w:sz w:val="24"/>
          <w:szCs w:val="24"/>
        </w:rPr>
        <w:t>provedení stavby</w:t>
      </w:r>
    </w:p>
    <w:p w:rsidR="000945B8" w:rsidRDefault="000945B8" w:rsidP="000945B8">
      <w:pPr>
        <w:rPr>
          <w:rFonts w:ascii="Arial" w:hAnsi="Arial" w:cs="Arial"/>
          <w:b/>
          <w:sz w:val="32"/>
          <w:szCs w:val="32"/>
        </w:rPr>
      </w:pPr>
    </w:p>
    <w:p w:rsidR="000945B8" w:rsidRDefault="000945B8" w:rsidP="000945B8">
      <w:pPr>
        <w:rPr>
          <w:rFonts w:ascii="Arial" w:hAnsi="Arial" w:cs="Arial"/>
          <w:b/>
          <w:sz w:val="28"/>
          <w:szCs w:val="28"/>
        </w:rPr>
      </w:pPr>
    </w:p>
    <w:p w:rsidR="000945B8" w:rsidRDefault="000945B8" w:rsidP="000945B8">
      <w:pPr>
        <w:rPr>
          <w:rFonts w:ascii="Arial" w:hAnsi="Arial" w:cs="Arial"/>
          <w:b/>
          <w:sz w:val="28"/>
          <w:szCs w:val="28"/>
        </w:rPr>
      </w:pPr>
    </w:p>
    <w:p w:rsidR="000945B8" w:rsidRDefault="000945B8" w:rsidP="000945B8">
      <w:pPr>
        <w:rPr>
          <w:rFonts w:ascii="Arial" w:hAnsi="Arial" w:cs="Arial"/>
          <w:b/>
          <w:sz w:val="28"/>
          <w:szCs w:val="28"/>
        </w:rPr>
      </w:pPr>
    </w:p>
    <w:p w:rsidR="000945B8" w:rsidRDefault="000945B8" w:rsidP="000945B8">
      <w:pPr>
        <w:rPr>
          <w:rFonts w:ascii="Arial" w:hAnsi="Arial" w:cs="Arial"/>
          <w:b/>
          <w:sz w:val="28"/>
          <w:szCs w:val="28"/>
        </w:rPr>
      </w:pPr>
    </w:p>
    <w:p w:rsidR="000945B8" w:rsidRDefault="000945B8" w:rsidP="000945B8">
      <w:pPr>
        <w:rPr>
          <w:rFonts w:ascii="Arial" w:hAnsi="Arial" w:cs="Arial"/>
          <w:b/>
          <w:sz w:val="28"/>
          <w:szCs w:val="28"/>
        </w:rPr>
      </w:pPr>
    </w:p>
    <w:p w:rsidR="00136AAB" w:rsidRDefault="00136AAB" w:rsidP="000945B8">
      <w:pPr>
        <w:rPr>
          <w:rFonts w:ascii="Arial" w:hAnsi="Arial" w:cs="Arial"/>
          <w:b/>
          <w:sz w:val="28"/>
          <w:szCs w:val="28"/>
        </w:rPr>
      </w:pPr>
    </w:p>
    <w:p w:rsidR="00136AAB" w:rsidRDefault="00136AAB" w:rsidP="000945B8">
      <w:pPr>
        <w:rPr>
          <w:rFonts w:ascii="Arial" w:hAnsi="Arial" w:cs="Arial"/>
          <w:b/>
          <w:sz w:val="28"/>
          <w:szCs w:val="28"/>
        </w:rPr>
      </w:pPr>
    </w:p>
    <w:p w:rsidR="00136AAB" w:rsidRDefault="00136AAB" w:rsidP="000945B8">
      <w:pPr>
        <w:rPr>
          <w:rFonts w:ascii="Arial" w:hAnsi="Arial" w:cs="Arial"/>
          <w:b/>
          <w:sz w:val="28"/>
          <w:szCs w:val="28"/>
        </w:rPr>
      </w:pPr>
    </w:p>
    <w:p w:rsidR="00136AAB" w:rsidRDefault="00136AAB" w:rsidP="000945B8">
      <w:pPr>
        <w:rPr>
          <w:rFonts w:ascii="Arial" w:hAnsi="Arial" w:cs="Arial"/>
          <w:b/>
          <w:sz w:val="28"/>
          <w:szCs w:val="28"/>
        </w:rPr>
      </w:pPr>
    </w:p>
    <w:p w:rsidR="00136AAB" w:rsidRDefault="00136AAB" w:rsidP="000945B8">
      <w:pPr>
        <w:rPr>
          <w:rFonts w:ascii="Arial" w:hAnsi="Arial" w:cs="Arial"/>
          <w:b/>
          <w:sz w:val="28"/>
          <w:szCs w:val="28"/>
        </w:rPr>
      </w:pPr>
    </w:p>
    <w:p w:rsidR="000945B8" w:rsidRDefault="000945B8" w:rsidP="000945B8">
      <w:pPr>
        <w:rPr>
          <w:rFonts w:ascii="Arial" w:hAnsi="Arial" w:cs="Arial"/>
          <w:b/>
          <w:sz w:val="28"/>
          <w:szCs w:val="28"/>
        </w:rPr>
      </w:pPr>
    </w:p>
    <w:p w:rsidR="000945B8" w:rsidRDefault="000945B8" w:rsidP="000945B8">
      <w:pPr>
        <w:rPr>
          <w:rFonts w:ascii="Arial" w:hAnsi="Arial" w:cs="Arial"/>
          <w:b/>
          <w:sz w:val="28"/>
          <w:szCs w:val="28"/>
        </w:rPr>
      </w:pPr>
    </w:p>
    <w:p w:rsidR="000945B8" w:rsidRDefault="000945B8" w:rsidP="000945B8">
      <w:pPr>
        <w:rPr>
          <w:rFonts w:ascii="Arial" w:hAnsi="Arial" w:cs="Arial"/>
          <w:b/>
          <w:sz w:val="28"/>
          <w:szCs w:val="28"/>
        </w:rPr>
      </w:pPr>
    </w:p>
    <w:p w:rsidR="000945B8" w:rsidRDefault="000945B8" w:rsidP="00AF5517">
      <w:pPr>
        <w:ind w:firstLine="2127"/>
        <w:rPr>
          <w:rFonts w:ascii="Arial" w:hAnsi="Arial" w:cs="Arial"/>
          <w:b/>
          <w:sz w:val="32"/>
          <w:szCs w:val="32"/>
        </w:rPr>
      </w:pPr>
      <w:r w:rsidRPr="00DE7FEF">
        <w:rPr>
          <w:rFonts w:ascii="Arial" w:hAnsi="Arial" w:cs="Arial"/>
          <w:b/>
          <w:sz w:val="32"/>
          <w:szCs w:val="32"/>
        </w:rPr>
        <w:t>D 1</w:t>
      </w:r>
      <w:r w:rsidR="008E62AE">
        <w:rPr>
          <w:rFonts w:ascii="Arial" w:hAnsi="Arial" w:cs="Arial"/>
          <w:b/>
          <w:sz w:val="32"/>
          <w:szCs w:val="32"/>
        </w:rPr>
        <w:t>. 3  -  Požárně bezpečnostní řešení</w:t>
      </w:r>
    </w:p>
    <w:p w:rsidR="00AF5517" w:rsidRDefault="00AF5517" w:rsidP="00AF5517">
      <w:pPr>
        <w:ind w:firstLine="2127"/>
        <w:rPr>
          <w:rFonts w:ascii="Arial" w:hAnsi="Arial" w:cs="Arial"/>
          <w:b/>
          <w:sz w:val="32"/>
          <w:szCs w:val="32"/>
        </w:rPr>
      </w:pPr>
    </w:p>
    <w:p w:rsidR="00AF5517" w:rsidRDefault="00AF5517" w:rsidP="00AF551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proofErr w:type="gramStart"/>
      <w:r w:rsidRPr="00AF5517">
        <w:rPr>
          <w:rFonts w:ascii="Arial" w:hAnsi="Arial" w:cs="Arial"/>
          <w:b/>
          <w:sz w:val="28"/>
          <w:szCs w:val="28"/>
        </w:rPr>
        <w:t xml:space="preserve">D 1. 3 </w:t>
      </w:r>
      <w:r>
        <w:rPr>
          <w:rFonts w:ascii="Arial" w:hAnsi="Arial" w:cs="Arial"/>
          <w:b/>
          <w:sz w:val="28"/>
          <w:szCs w:val="28"/>
        </w:rPr>
        <w:t>- 1  -  Technická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zpráva</w:t>
      </w:r>
    </w:p>
    <w:p w:rsidR="00AF5517" w:rsidRDefault="00AF5517" w:rsidP="00AF551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proofErr w:type="gramStart"/>
      <w:r w:rsidRPr="00AF5517">
        <w:rPr>
          <w:rFonts w:ascii="Arial" w:hAnsi="Arial" w:cs="Arial"/>
          <w:b/>
          <w:sz w:val="28"/>
          <w:szCs w:val="28"/>
        </w:rPr>
        <w:t xml:space="preserve">D 1. 3 </w:t>
      </w:r>
      <w:r>
        <w:rPr>
          <w:rFonts w:ascii="Arial" w:hAnsi="Arial" w:cs="Arial"/>
          <w:b/>
          <w:sz w:val="28"/>
          <w:szCs w:val="28"/>
        </w:rPr>
        <w:t>- 2  -  Situace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koordinační</w:t>
      </w:r>
    </w:p>
    <w:p w:rsidR="00AF5517" w:rsidRPr="00AF5517" w:rsidRDefault="00AF5517" w:rsidP="00AF551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proofErr w:type="gramStart"/>
      <w:r w:rsidRPr="00AF5517">
        <w:rPr>
          <w:rFonts w:ascii="Arial" w:hAnsi="Arial" w:cs="Arial"/>
          <w:b/>
          <w:sz w:val="28"/>
          <w:szCs w:val="28"/>
        </w:rPr>
        <w:t xml:space="preserve">D 1. 3 </w:t>
      </w:r>
      <w:r>
        <w:rPr>
          <w:rFonts w:ascii="Arial" w:hAnsi="Arial" w:cs="Arial"/>
          <w:b/>
          <w:sz w:val="28"/>
          <w:szCs w:val="28"/>
        </w:rPr>
        <w:t>- 3  -  Půdorys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1. NP - nový stav</w:t>
      </w:r>
    </w:p>
    <w:p w:rsidR="000945B8" w:rsidRPr="00504060" w:rsidRDefault="000945B8" w:rsidP="000945B8">
      <w:pPr>
        <w:rPr>
          <w:rFonts w:ascii="Arial" w:hAnsi="Arial" w:cs="Arial"/>
          <w:b/>
          <w:sz w:val="28"/>
          <w:szCs w:val="28"/>
        </w:rPr>
      </w:pPr>
    </w:p>
    <w:p w:rsidR="000945B8" w:rsidRDefault="000945B8" w:rsidP="000945B8">
      <w:pPr>
        <w:rPr>
          <w:rFonts w:ascii="Arial" w:hAnsi="Arial" w:cs="Arial"/>
          <w:b/>
          <w:sz w:val="28"/>
          <w:szCs w:val="28"/>
        </w:rPr>
      </w:pPr>
    </w:p>
    <w:p w:rsidR="000945B8" w:rsidRDefault="000945B8" w:rsidP="000945B8">
      <w:pPr>
        <w:rPr>
          <w:rFonts w:ascii="Arial" w:hAnsi="Arial" w:cs="Arial"/>
          <w:b/>
          <w:sz w:val="28"/>
          <w:szCs w:val="28"/>
        </w:rPr>
      </w:pPr>
    </w:p>
    <w:p w:rsidR="000945B8" w:rsidRDefault="000945B8" w:rsidP="000945B8">
      <w:pPr>
        <w:rPr>
          <w:rFonts w:ascii="Arial" w:hAnsi="Arial" w:cs="Arial"/>
          <w:b/>
          <w:sz w:val="28"/>
          <w:szCs w:val="28"/>
        </w:rPr>
      </w:pPr>
    </w:p>
    <w:p w:rsidR="000945B8" w:rsidRDefault="000945B8" w:rsidP="000945B8">
      <w:pPr>
        <w:rPr>
          <w:rFonts w:ascii="Arial" w:hAnsi="Arial" w:cs="Arial"/>
          <w:b/>
          <w:sz w:val="28"/>
          <w:szCs w:val="28"/>
        </w:rPr>
      </w:pPr>
    </w:p>
    <w:p w:rsidR="00AD48F3" w:rsidRDefault="00AD48F3" w:rsidP="000945B8">
      <w:pPr>
        <w:rPr>
          <w:rFonts w:ascii="Arial" w:hAnsi="Arial" w:cs="Arial"/>
          <w:b/>
          <w:sz w:val="28"/>
          <w:szCs w:val="28"/>
        </w:rPr>
      </w:pPr>
    </w:p>
    <w:p w:rsidR="000945B8" w:rsidRDefault="000945B8" w:rsidP="000945B8">
      <w:pPr>
        <w:rPr>
          <w:rFonts w:ascii="Arial" w:hAnsi="Arial" w:cs="Arial"/>
          <w:b/>
          <w:sz w:val="28"/>
          <w:szCs w:val="28"/>
        </w:rPr>
      </w:pPr>
    </w:p>
    <w:p w:rsidR="000945B8" w:rsidRDefault="000945B8" w:rsidP="000945B8">
      <w:pPr>
        <w:rPr>
          <w:rFonts w:ascii="Arial" w:hAnsi="Arial" w:cs="Arial"/>
          <w:b/>
          <w:sz w:val="28"/>
          <w:szCs w:val="28"/>
        </w:rPr>
      </w:pPr>
    </w:p>
    <w:p w:rsidR="008E62AE" w:rsidRDefault="008E62AE" w:rsidP="000945B8">
      <w:pPr>
        <w:rPr>
          <w:rFonts w:ascii="Arial" w:hAnsi="Arial" w:cs="Arial"/>
          <w:b/>
          <w:sz w:val="28"/>
          <w:szCs w:val="28"/>
        </w:rPr>
      </w:pPr>
    </w:p>
    <w:p w:rsidR="000945B8" w:rsidRDefault="000945B8" w:rsidP="000945B8">
      <w:pPr>
        <w:rPr>
          <w:rFonts w:ascii="Arial" w:hAnsi="Arial" w:cs="Arial"/>
          <w:b/>
          <w:sz w:val="28"/>
          <w:szCs w:val="28"/>
        </w:rPr>
      </w:pPr>
    </w:p>
    <w:p w:rsidR="006617F6" w:rsidRDefault="006617F6" w:rsidP="000945B8">
      <w:pPr>
        <w:rPr>
          <w:rFonts w:ascii="Arial" w:hAnsi="Arial" w:cs="Arial"/>
          <w:b/>
          <w:sz w:val="28"/>
          <w:szCs w:val="28"/>
        </w:rPr>
      </w:pPr>
    </w:p>
    <w:tbl>
      <w:tblPr>
        <w:tblpPr w:leftFromText="141" w:rightFromText="141" w:vertAnchor="text" w:horzAnchor="margin" w:tblpXSpec="right" w:tblpY="280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567"/>
        <w:gridCol w:w="1938"/>
        <w:gridCol w:w="1801"/>
        <w:gridCol w:w="1816"/>
        <w:gridCol w:w="1817"/>
      </w:tblGrid>
      <w:tr w:rsidR="00AF5517">
        <w:trPr>
          <w:cantSplit/>
          <w:trHeight w:val="585"/>
        </w:trPr>
        <w:tc>
          <w:tcPr>
            <w:tcW w:w="1771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AF5517" w:rsidRDefault="00AF5517" w:rsidP="00AF5517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VEDOUCÍ </w:t>
            </w:r>
            <w:proofErr w:type="gramStart"/>
            <w:r>
              <w:rPr>
                <w:rFonts w:ascii="Arial" w:hAnsi="Arial"/>
                <w:b/>
              </w:rPr>
              <w:t>PROJEKTANT :</w:t>
            </w:r>
            <w:proofErr w:type="gramEnd"/>
          </w:p>
        </w:tc>
        <w:tc>
          <w:tcPr>
            <w:tcW w:w="1938" w:type="dxa"/>
            <w:tcBorders>
              <w:top w:val="single" w:sz="18" w:space="0" w:color="auto"/>
            </w:tcBorders>
          </w:tcPr>
          <w:p w:rsidR="00AF5517" w:rsidRDefault="00AF5517" w:rsidP="00AF5517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ZODPOVĚDNÝ </w:t>
            </w:r>
            <w:proofErr w:type="gramStart"/>
            <w:r>
              <w:rPr>
                <w:rFonts w:ascii="Arial" w:hAnsi="Arial"/>
                <w:b/>
              </w:rPr>
              <w:t>PROJEKTANT :</w:t>
            </w:r>
            <w:proofErr w:type="gramEnd"/>
          </w:p>
        </w:tc>
        <w:tc>
          <w:tcPr>
            <w:tcW w:w="1801" w:type="dxa"/>
            <w:tcBorders>
              <w:top w:val="single" w:sz="18" w:space="0" w:color="auto"/>
              <w:right w:val="nil"/>
            </w:tcBorders>
          </w:tcPr>
          <w:p w:rsidR="00AF5517" w:rsidRDefault="00AF5517" w:rsidP="00AF551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STAVEBNÍ</w:t>
            </w:r>
          </w:p>
          <w:p w:rsidR="00AF5517" w:rsidRDefault="00AF5517" w:rsidP="00AF551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proofErr w:type="gramStart"/>
            <w:r>
              <w:rPr>
                <w:rFonts w:ascii="Arial" w:hAnsi="Arial" w:cs="Arial"/>
                <w:b/>
                <w:bCs/>
              </w:rPr>
              <w:t>OBJEKT :</w:t>
            </w:r>
            <w:proofErr w:type="gramEnd"/>
          </w:p>
        </w:tc>
        <w:tc>
          <w:tcPr>
            <w:tcW w:w="3633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AF5517" w:rsidRDefault="00AF5517" w:rsidP="00AF5517"/>
          <w:p w:rsidR="00AF5517" w:rsidRPr="00FE0F7F" w:rsidRDefault="00AF5517" w:rsidP="00AF5517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Ing. arch. Zdeněk </w:t>
            </w:r>
            <w:r w:rsidRPr="00FE0F7F">
              <w:rPr>
                <w:rFonts w:ascii="Arial" w:hAnsi="Arial"/>
                <w:b/>
                <w:sz w:val="24"/>
                <w:szCs w:val="24"/>
              </w:rPr>
              <w:t>GOTTWALD</w:t>
            </w:r>
          </w:p>
          <w:p w:rsidR="00AF5517" w:rsidRDefault="00AF5517" w:rsidP="00AF55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projektová </w:t>
            </w:r>
            <w:proofErr w:type="gramStart"/>
            <w:r>
              <w:rPr>
                <w:rFonts w:ascii="Arial" w:hAnsi="Arial"/>
              </w:rPr>
              <w:t>činnost  v </w:t>
            </w:r>
            <w:proofErr w:type="spellStart"/>
            <w:r>
              <w:rPr>
                <w:rFonts w:ascii="Arial" w:hAnsi="Arial"/>
              </w:rPr>
              <w:t>invest</w:t>
            </w:r>
            <w:proofErr w:type="spellEnd"/>
            <w:proofErr w:type="gramEnd"/>
            <w:r>
              <w:rPr>
                <w:rFonts w:ascii="Arial" w:hAnsi="Arial"/>
              </w:rPr>
              <w:t>. výstavbě</w:t>
            </w:r>
          </w:p>
          <w:p w:rsidR="00AF5517" w:rsidRPr="00182E9D" w:rsidRDefault="00AF5517" w:rsidP="00AF5517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    </w:t>
            </w:r>
            <w:r w:rsidRPr="00182E9D">
              <w:rPr>
                <w:rFonts w:ascii="Arial" w:hAnsi="Arial"/>
                <w:b/>
                <w:sz w:val="22"/>
                <w:szCs w:val="22"/>
              </w:rPr>
              <w:t>zdenek.gottwald@gmail.com</w:t>
            </w:r>
          </w:p>
          <w:p w:rsidR="00AF5517" w:rsidRDefault="00AF5517" w:rsidP="00AF55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Viniční </w:t>
            </w:r>
            <w:proofErr w:type="gramStart"/>
            <w:r>
              <w:rPr>
                <w:rFonts w:ascii="Arial" w:hAnsi="Arial"/>
              </w:rPr>
              <w:t>193,  615 00</w:t>
            </w:r>
            <w:proofErr w:type="gramEnd"/>
            <w:r>
              <w:rPr>
                <w:rFonts w:ascii="Arial" w:hAnsi="Arial"/>
              </w:rPr>
              <w:t xml:space="preserve"> BRNO</w:t>
            </w:r>
          </w:p>
          <w:p w:rsidR="00AF5517" w:rsidRDefault="00AF5517" w:rsidP="00AF55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IČ :  121 76 141,</w:t>
            </w:r>
            <w:r w:rsidRPr="00AD0960"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Tel. :</w:t>
            </w:r>
            <w:r w:rsidRPr="00AD09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602602553</w:t>
            </w:r>
            <w:proofErr w:type="gramEnd"/>
          </w:p>
          <w:p w:rsidR="00AF5517" w:rsidRPr="00446C68" w:rsidRDefault="00AF5517" w:rsidP="00AF5517">
            <w:pPr>
              <w:rPr>
                <w:b/>
                <w:sz w:val="22"/>
                <w:szCs w:val="22"/>
              </w:rPr>
            </w:pPr>
          </w:p>
        </w:tc>
      </w:tr>
      <w:tr w:rsidR="00AF5517">
        <w:trPr>
          <w:cantSplit/>
          <w:trHeight w:val="585"/>
        </w:trPr>
        <w:tc>
          <w:tcPr>
            <w:tcW w:w="1771" w:type="dxa"/>
            <w:gridSpan w:val="2"/>
            <w:tcBorders>
              <w:left w:val="single" w:sz="18" w:space="0" w:color="auto"/>
            </w:tcBorders>
          </w:tcPr>
          <w:p w:rsidR="00AF5517" w:rsidRDefault="00AF5517" w:rsidP="00AF55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Ing. arch. Zdeněk GOTTWALD</w:t>
            </w:r>
          </w:p>
        </w:tc>
        <w:tc>
          <w:tcPr>
            <w:tcW w:w="1938" w:type="dxa"/>
          </w:tcPr>
          <w:p w:rsidR="00AF5517" w:rsidRDefault="00AF5517" w:rsidP="00AF55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Ing. Jiří </w:t>
            </w:r>
          </w:p>
          <w:p w:rsidR="00AF5517" w:rsidRDefault="00AF5517" w:rsidP="00AF551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KOPLÍK</w:t>
            </w:r>
          </w:p>
        </w:tc>
        <w:tc>
          <w:tcPr>
            <w:tcW w:w="1801" w:type="dxa"/>
            <w:tcBorders>
              <w:right w:val="nil"/>
            </w:tcBorders>
          </w:tcPr>
          <w:p w:rsidR="00AF5517" w:rsidRDefault="00AF5517" w:rsidP="00AF5517">
            <w:pPr>
              <w:rPr>
                <w:rFonts w:ascii="Arial" w:hAnsi="Arial" w:cs="Arial"/>
              </w:rPr>
            </w:pPr>
          </w:p>
          <w:p w:rsidR="00AF5517" w:rsidRPr="00955A4D" w:rsidRDefault="00AF5517" w:rsidP="00AF55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     </w:t>
            </w:r>
            <w:r>
              <w:rPr>
                <w:rFonts w:ascii="Arial" w:hAnsi="Arial" w:cs="Arial"/>
                <w:b/>
              </w:rPr>
              <w:t>SO 01</w:t>
            </w:r>
          </w:p>
        </w:tc>
        <w:tc>
          <w:tcPr>
            <w:tcW w:w="3633" w:type="dxa"/>
            <w:gridSpan w:val="2"/>
            <w:vMerge/>
            <w:tcBorders>
              <w:top w:val="nil"/>
              <w:bottom w:val="nil"/>
              <w:right w:val="single" w:sz="18" w:space="0" w:color="auto"/>
            </w:tcBorders>
          </w:tcPr>
          <w:p w:rsidR="00AF5517" w:rsidRDefault="00AF5517" w:rsidP="00AF5517"/>
        </w:tc>
      </w:tr>
      <w:tr w:rsidR="00AF5517">
        <w:trPr>
          <w:cantSplit/>
          <w:trHeight w:val="585"/>
        </w:trPr>
        <w:tc>
          <w:tcPr>
            <w:tcW w:w="1771" w:type="dxa"/>
            <w:gridSpan w:val="2"/>
            <w:tcBorders>
              <w:left w:val="single" w:sz="18" w:space="0" w:color="auto"/>
            </w:tcBorders>
          </w:tcPr>
          <w:p w:rsidR="00AF5517" w:rsidRDefault="00AF5517" w:rsidP="00AF5517">
            <w:pPr>
              <w:rPr>
                <w:rFonts w:ascii="Arial" w:hAnsi="Arial"/>
              </w:rPr>
            </w:pPr>
          </w:p>
          <w:p w:rsidR="00AF5517" w:rsidRDefault="00AF5517" w:rsidP="00AF5517">
            <w:pPr>
              <w:rPr>
                <w:rFonts w:ascii="Arial" w:hAnsi="Arial"/>
              </w:rPr>
            </w:pPr>
          </w:p>
        </w:tc>
        <w:tc>
          <w:tcPr>
            <w:tcW w:w="1938" w:type="dxa"/>
          </w:tcPr>
          <w:p w:rsidR="00AF5517" w:rsidRDefault="00AF5517" w:rsidP="00AF5517">
            <w:pPr>
              <w:rPr>
                <w:rFonts w:ascii="Arial" w:hAnsi="Arial"/>
              </w:rPr>
            </w:pPr>
          </w:p>
        </w:tc>
        <w:tc>
          <w:tcPr>
            <w:tcW w:w="1801" w:type="dxa"/>
            <w:tcBorders>
              <w:right w:val="nil"/>
            </w:tcBorders>
          </w:tcPr>
          <w:p w:rsidR="00AF5517" w:rsidRDefault="00AF5517" w:rsidP="00AF5517">
            <w:pPr>
              <w:rPr>
                <w:rFonts w:ascii="Arial" w:hAnsi="Arial"/>
              </w:rPr>
            </w:pPr>
          </w:p>
        </w:tc>
        <w:tc>
          <w:tcPr>
            <w:tcW w:w="3633" w:type="dxa"/>
            <w:gridSpan w:val="2"/>
            <w:vMerge/>
            <w:tcBorders>
              <w:top w:val="nil"/>
              <w:right w:val="single" w:sz="18" w:space="0" w:color="auto"/>
            </w:tcBorders>
          </w:tcPr>
          <w:p w:rsidR="00AF5517" w:rsidRDefault="00AF5517" w:rsidP="00AF5517"/>
        </w:tc>
      </w:tr>
      <w:tr w:rsidR="00AF5517">
        <w:trPr>
          <w:cantSplit/>
          <w:trHeight w:val="510"/>
        </w:trPr>
        <w:tc>
          <w:tcPr>
            <w:tcW w:w="1771" w:type="dxa"/>
            <w:gridSpan w:val="2"/>
            <w:tcBorders>
              <w:left w:val="single" w:sz="18" w:space="0" w:color="auto"/>
            </w:tcBorders>
          </w:tcPr>
          <w:p w:rsidR="00AF5517" w:rsidRDefault="00AF5517" w:rsidP="00AF551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INVESTOR</w:t>
            </w:r>
          </w:p>
        </w:tc>
        <w:tc>
          <w:tcPr>
            <w:tcW w:w="3739" w:type="dxa"/>
            <w:gridSpan w:val="2"/>
          </w:tcPr>
          <w:p w:rsidR="00AF5517" w:rsidRDefault="00AF5517" w:rsidP="00AF5517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Masarykova univerzita, </w:t>
            </w:r>
            <w:proofErr w:type="spellStart"/>
            <w:r>
              <w:rPr>
                <w:rFonts w:ascii="Arial" w:hAnsi="Arial"/>
                <w:sz w:val="22"/>
                <w:szCs w:val="22"/>
              </w:rPr>
              <w:t>Žerotínovo</w:t>
            </w:r>
            <w:proofErr w:type="spellEnd"/>
          </w:p>
          <w:p w:rsidR="00AF5517" w:rsidRPr="00CD1693" w:rsidRDefault="00AF5517" w:rsidP="00AF5517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náměstí 617/9, 602 00 Brno</w:t>
            </w:r>
          </w:p>
        </w:tc>
        <w:tc>
          <w:tcPr>
            <w:tcW w:w="1816" w:type="dxa"/>
            <w:tcBorders>
              <w:top w:val="nil"/>
              <w:bottom w:val="single" w:sz="6" w:space="0" w:color="auto"/>
              <w:right w:val="nil"/>
            </w:tcBorders>
          </w:tcPr>
          <w:p w:rsidR="00AF5517" w:rsidRDefault="00AF5517" w:rsidP="00AF551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  <w:proofErr w:type="gramStart"/>
            <w:r>
              <w:rPr>
                <w:rFonts w:ascii="Arial" w:hAnsi="Arial"/>
                <w:b/>
              </w:rPr>
              <w:t>DATUM :</w:t>
            </w:r>
            <w:proofErr w:type="gramEnd"/>
            <w:r>
              <w:rPr>
                <w:rFonts w:ascii="Arial" w:hAnsi="Arial"/>
                <w:b/>
              </w:rPr>
              <w:t xml:space="preserve">                   </w:t>
            </w:r>
          </w:p>
          <w:p w:rsidR="00AF5517" w:rsidRDefault="00AF5517" w:rsidP="00AF551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  <w:r w:rsidR="00AA577A">
              <w:rPr>
                <w:rFonts w:ascii="Arial" w:hAnsi="Arial" w:cs="Arial"/>
              </w:rPr>
              <w:t xml:space="preserve"> ŘÍJ</w:t>
            </w:r>
            <w:r>
              <w:rPr>
                <w:rFonts w:ascii="Arial" w:hAnsi="Arial" w:cs="Arial"/>
              </w:rPr>
              <w:t>EN / 2023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AF5517" w:rsidRDefault="00AF5517" w:rsidP="00AF551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>ZAKÁZKA ČÍS.:</w:t>
            </w:r>
          </w:p>
          <w:p w:rsidR="00AF5517" w:rsidRDefault="00AF5517" w:rsidP="00AF5517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23 / 01  </w:t>
            </w:r>
          </w:p>
        </w:tc>
      </w:tr>
      <w:tr w:rsidR="00AF5517" w:rsidRPr="00B17509">
        <w:trPr>
          <w:cantSplit/>
          <w:trHeight w:val="525"/>
        </w:trPr>
        <w:tc>
          <w:tcPr>
            <w:tcW w:w="1204" w:type="dxa"/>
            <w:tcBorders>
              <w:left w:val="single" w:sz="18" w:space="0" w:color="auto"/>
              <w:bottom w:val="nil"/>
              <w:right w:val="nil"/>
            </w:tcBorders>
          </w:tcPr>
          <w:p w:rsidR="00AF5517" w:rsidRDefault="00AF5517" w:rsidP="00AF551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STAVBA</w:t>
            </w:r>
          </w:p>
        </w:tc>
        <w:tc>
          <w:tcPr>
            <w:tcW w:w="4306" w:type="dxa"/>
            <w:gridSpan w:val="3"/>
            <w:tcBorders>
              <w:left w:val="nil"/>
              <w:bottom w:val="nil"/>
              <w:right w:val="nil"/>
            </w:tcBorders>
          </w:tcPr>
          <w:p w:rsidR="00AF5517" w:rsidRPr="00304009" w:rsidRDefault="00AF5517" w:rsidP="00AF551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304009">
              <w:rPr>
                <w:rFonts w:ascii="Arial" w:hAnsi="Arial" w:cs="Arial"/>
                <w:b/>
                <w:sz w:val="22"/>
                <w:szCs w:val="22"/>
              </w:rPr>
              <w:t>Rekonstrukce stavby FF -</w:t>
            </w:r>
          </w:p>
          <w:p w:rsidR="00AF5517" w:rsidRPr="009874B9" w:rsidRDefault="00AF5517" w:rsidP="00AF5517">
            <w:pPr>
              <w:rPr>
                <w:rFonts w:ascii="Arial" w:hAnsi="Arial"/>
                <w:b/>
                <w:sz w:val="22"/>
                <w:szCs w:val="22"/>
              </w:rPr>
            </w:pPr>
            <w:r w:rsidRPr="00304009">
              <w:rPr>
                <w:rFonts w:ascii="Arial" w:hAnsi="Arial" w:cs="Arial"/>
                <w:b/>
                <w:sz w:val="22"/>
                <w:szCs w:val="22"/>
              </w:rPr>
              <w:t xml:space="preserve">základna </w:t>
            </w:r>
            <w:proofErr w:type="spellStart"/>
            <w:r w:rsidRPr="00304009">
              <w:rPr>
                <w:rFonts w:ascii="Arial" w:hAnsi="Arial" w:cs="Arial"/>
                <w:b/>
                <w:sz w:val="22"/>
                <w:szCs w:val="22"/>
              </w:rPr>
              <w:t>Pohansko</w:t>
            </w:r>
            <w:proofErr w:type="spellEnd"/>
            <w:r w:rsidRPr="00304009">
              <w:rPr>
                <w:rFonts w:ascii="Arial" w:hAnsi="Arial" w:cs="Arial"/>
                <w:b/>
                <w:sz w:val="22"/>
                <w:szCs w:val="22"/>
              </w:rPr>
              <w:t xml:space="preserve"> , </w:t>
            </w:r>
            <w:proofErr w:type="spellStart"/>
            <w:r w:rsidRPr="00304009">
              <w:rPr>
                <w:rFonts w:ascii="Arial" w:hAnsi="Arial" w:cs="Arial"/>
                <w:b/>
                <w:sz w:val="22"/>
                <w:szCs w:val="22"/>
              </w:rPr>
              <w:t>parc</w:t>
            </w:r>
            <w:proofErr w:type="spellEnd"/>
            <w:r w:rsidRPr="00304009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proofErr w:type="gramStart"/>
            <w:r w:rsidRPr="00304009">
              <w:rPr>
                <w:rFonts w:ascii="Arial" w:hAnsi="Arial" w:cs="Arial"/>
                <w:b/>
                <w:sz w:val="22"/>
                <w:szCs w:val="22"/>
              </w:rPr>
              <w:t>s.</w:t>
            </w:r>
            <w:proofErr w:type="gramEnd"/>
            <w:r w:rsidRPr="00304009">
              <w:rPr>
                <w:rFonts w:ascii="Arial" w:hAnsi="Arial" w:cs="Arial"/>
                <w:b/>
                <w:sz w:val="22"/>
                <w:szCs w:val="22"/>
              </w:rPr>
              <w:t xml:space="preserve"> č. 3826</w:t>
            </w:r>
          </w:p>
        </w:tc>
        <w:tc>
          <w:tcPr>
            <w:tcW w:w="3633" w:type="dxa"/>
            <w:gridSpan w:val="2"/>
            <w:tcBorders>
              <w:top w:val="nil"/>
              <w:bottom w:val="nil"/>
              <w:right w:val="single" w:sz="18" w:space="0" w:color="auto"/>
            </w:tcBorders>
          </w:tcPr>
          <w:p w:rsidR="00AF5517" w:rsidRDefault="00AF5517" w:rsidP="00AF551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STUPEŇ  </w:t>
            </w:r>
            <w:proofErr w:type="gramStart"/>
            <w:r>
              <w:rPr>
                <w:rFonts w:ascii="Arial" w:hAnsi="Arial"/>
                <w:b/>
              </w:rPr>
              <w:t>P.D. :</w:t>
            </w:r>
            <w:proofErr w:type="gramEnd"/>
          </w:p>
          <w:p w:rsidR="00AF5517" w:rsidRPr="005007B8" w:rsidRDefault="00AF5517" w:rsidP="00AF5517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</w:rPr>
              <w:t xml:space="preserve">                 </w:t>
            </w:r>
            <w:r w:rsidRPr="001E466E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     </w:t>
            </w:r>
            <w:r w:rsidR="00AA577A">
              <w:rPr>
                <w:rFonts w:ascii="Arial" w:hAnsi="Arial"/>
                <w:b/>
                <w:sz w:val="24"/>
                <w:szCs w:val="24"/>
              </w:rPr>
              <w:t>D</w:t>
            </w:r>
            <w:r w:rsidRPr="005007B8">
              <w:rPr>
                <w:rFonts w:ascii="Arial" w:hAnsi="Arial"/>
                <w:b/>
                <w:sz w:val="24"/>
                <w:szCs w:val="24"/>
              </w:rPr>
              <w:t>P</w:t>
            </w:r>
            <w:r w:rsidR="00AA577A">
              <w:rPr>
                <w:rFonts w:ascii="Arial" w:hAnsi="Arial"/>
                <w:b/>
                <w:sz w:val="24"/>
                <w:szCs w:val="24"/>
              </w:rPr>
              <w:t>S</w:t>
            </w:r>
            <w:r w:rsidRPr="005007B8">
              <w:rPr>
                <w:rFonts w:ascii="Arial" w:hAnsi="Arial"/>
                <w:b/>
                <w:sz w:val="24"/>
                <w:szCs w:val="24"/>
              </w:rPr>
              <w:t xml:space="preserve">  </w:t>
            </w:r>
          </w:p>
        </w:tc>
      </w:tr>
      <w:tr w:rsidR="00AF5517" w:rsidRPr="00126ED1">
        <w:trPr>
          <w:cantSplit/>
          <w:trHeight w:val="555"/>
        </w:trPr>
        <w:tc>
          <w:tcPr>
            <w:tcW w:w="12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AF5517" w:rsidRPr="008A4B42" w:rsidRDefault="00AF5517" w:rsidP="00AF5517">
            <w:pPr>
              <w:rPr>
                <w:rFonts w:ascii="Arial" w:hAnsi="Arial"/>
                <w:b/>
              </w:rPr>
            </w:pPr>
            <w:r w:rsidRPr="008A4B42">
              <w:rPr>
                <w:rFonts w:ascii="Arial" w:hAnsi="Arial"/>
                <w:b/>
              </w:rPr>
              <w:t>OBSAH</w:t>
            </w:r>
          </w:p>
        </w:tc>
        <w:tc>
          <w:tcPr>
            <w:tcW w:w="4306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:rsidR="00AF5517" w:rsidRDefault="00AF5517" w:rsidP="00AF5517">
            <w:pPr>
              <w:pStyle w:val="Nadpis1"/>
            </w:pPr>
          </w:p>
          <w:p w:rsidR="00AF5517" w:rsidRDefault="00AF5517" w:rsidP="00AF5517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Požárně bezpečnostní řešení</w:t>
            </w:r>
          </w:p>
        </w:tc>
        <w:tc>
          <w:tcPr>
            <w:tcW w:w="1816" w:type="dxa"/>
            <w:tcBorders>
              <w:bottom w:val="single" w:sz="18" w:space="0" w:color="auto"/>
              <w:right w:val="nil"/>
            </w:tcBorders>
          </w:tcPr>
          <w:p w:rsidR="00AF5517" w:rsidRDefault="00AF5517" w:rsidP="00AF551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  <w:proofErr w:type="gramStart"/>
            <w:r>
              <w:rPr>
                <w:rFonts w:ascii="Arial" w:hAnsi="Arial"/>
                <w:b/>
              </w:rPr>
              <w:t>PROFESE :</w:t>
            </w:r>
            <w:proofErr w:type="gramEnd"/>
            <w:r>
              <w:rPr>
                <w:rFonts w:ascii="Arial" w:hAnsi="Arial"/>
                <w:b/>
              </w:rPr>
              <w:t xml:space="preserve">  </w:t>
            </w:r>
          </w:p>
          <w:p w:rsidR="00AF5517" w:rsidRPr="00BC0EF7" w:rsidRDefault="00AF5517" w:rsidP="00AF5517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</w:rPr>
              <w:t xml:space="preserve">        </w:t>
            </w:r>
            <w:r>
              <w:rPr>
                <w:rFonts w:ascii="Arial" w:hAnsi="Arial"/>
                <w:b/>
                <w:sz w:val="24"/>
                <w:szCs w:val="24"/>
              </w:rPr>
              <w:t>PBŘ</w:t>
            </w:r>
          </w:p>
        </w:tc>
        <w:tc>
          <w:tcPr>
            <w:tcW w:w="181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F5517" w:rsidRDefault="00AF5517" w:rsidP="00AF5517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</w:rPr>
              <w:t xml:space="preserve">    ČÁST </w:t>
            </w:r>
            <w:proofErr w:type="gramStart"/>
            <w:r>
              <w:rPr>
                <w:rFonts w:ascii="Arial" w:hAnsi="Arial"/>
                <w:b/>
              </w:rPr>
              <w:t>PD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>:</w:t>
            </w:r>
            <w:proofErr w:type="gramEnd"/>
          </w:p>
          <w:p w:rsidR="00AF5517" w:rsidRPr="00E92F28" w:rsidRDefault="00AF5517" w:rsidP="00AF5517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Arial" w:hAnsi="Arial"/>
                <w:b/>
                <w:sz w:val="24"/>
                <w:szCs w:val="24"/>
              </w:rPr>
              <w:t>D  1.  3</w:t>
            </w:r>
            <w:proofErr w:type="gramEnd"/>
          </w:p>
        </w:tc>
      </w:tr>
    </w:tbl>
    <w:p w:rsidR="000F3907" w:rsidRDefault="000F3907" w:rsidP="000F3907">
      <w:pPr>
        <w:rPr>
          <w:rFonts w:ascii="Arial" w:hAnsi="Arial" w:cs="Arial"/>
          <w:b/>
          <w:sz w:val="28"/>
          <w:szCs w:val="28"/>
        </w:rPr>
      </w:pPr>
    </w:p>
    <w:p w:rsidR="000F3907" w:rsidRDefault="000F3907" w:rsidP="000F3907">
      <w:pPr>
        <w:rPr>
          <w:rFonts w:ascii="Arial" w:hAnsi="Arial" w:cs="Arial"/>
          <w:b/>
          <w:sz w:val="28"/>
          <w:szCs w:val="28"/>
        </w:rPr>
      </w:pPr>
    </w:p>
    <w:p w:rsidR="000F3907" w:rsidRDefault="000F3907" w:rsidP="000F3907">
      <w:pPr>
        <w:rPr>
          <w:rFonts w:ascii="Arial" w:hAnsi="Arial" w:cs="Arial"/>
          <w:b/>
          <w:sz w:val="28"/>
          <w:szCs w:val="28"/>
        </w:rPr>
      </w:pPr>
    </w:p>
    <w:p w:rsidR="005746D4" w:rsidRDefault="005746D4" w:rsidP="000F3907">
      <w:pPr>
        <w:rPr>
          <w:rFonts w:ascii="Arial" w:hAnsi="Arial" w:cs="Arial"/>
          <w:b/>
          <w:sz w:val="28"/>
          <w:szCs w:val="28"/>
        </w:rPr>
      </w:pPr>
    </w:p>
    <w:p w:rsidR="005746D4" w:rsidRDefault="005746D4" w:rsidP="000F3907">
      <w:pPr>
        <w:rPr>
          <w:rFonts w:ascii="Arial" w:hAnsi="Arial" w:cs="Arial"/>
          <w:b/>
          <w:sz w:val="28"/>
          <w:szCs w:val="28"/>
        </w:rPr>
      </w:pPr>
    </w:p>
    <w:p w:rsidR="00EA50B7" w:rsidRDefault="00EA50B7" w:rsidP="000F3907">
      <w:pPr>
        <w:rPr>
          <w:rFonts w:ascii="Arial" w:hAnsi="Arial" w:cs="Arial"/>
          <w:b/>
          <w:sz w:val="28"/>
          <w:szCs w:val="28"/>
        </w:rPr>
      </w:pPr>
    </w:p>
    <w:p w:rsidR="00EA50B7" w:rsidRDefault="00EA50B7" w:rsidP="000F3907">
      <w:pPr>
        <w:rPr>
          <w:rFonts w:ascii="Arial" w:hAnsi="Arial" w:cs="Arial"/>
          <w:b/>
          <w:sz w:val="28"/>
          <w:szCs w:val="28"/>
        </w:rPr>
      </w:pPr>
    </w:p>
    <w:p w:rsidR="00EA50B7" w:rsidRDefault="00EA50B7" w:rsidP="000F3907">
      <w:pPr>
        <w:rPr>
          <w:rFonts w:ascii="Arial" w:hAnsi="Arial" w:cs="Arial"/>
          <w:b/>
          <w:sz w:val="28"/>
          <w:szCs w:val="28"/>
        </w:rPr>
      </w:pPr>
    </w:p>
    <w:p w:rsidR="00EA50B7" w:rsidRDefault="00EA50B7" w:rsidP="000F3907">
      <w:pPr>
        <w:rPr>
          <w:rFonts w:ascii="Arial" w:hAnsi="Arial" w:cs="Arial"/>
          <w:b/>
          <w:sz w:val="28"/>
          <w:szCs w:val="28"/>
        </w:rPr>
      </w:pPr>
    </w:p>
    <w:p w:rsidR="00EA50B7" w:rsidRDefault="00EA50B7" w:rsidP="000F3907">
      <w:pPr>
        <w:rPr>
          <w:rFonts w:ascii="Arial" w:hAnsi="Arial" w:cs="Arial"/>
          <w:b/>
          <w:sz w:val="28"/>
          <w:szCs w:val="28"/>
        </w:rPr>
      </w:pPr>
    </w:p>
    <w:p w:rsidR="00EA50B7" w:rsidRDefault="00EA50B7" w:rsidP="000F3907">
      <w:pPr>
        <w:rPr>
          <w:rFonts w:ascii="Arial" w:hAnsi="Arial" w:cs="Arial"/>
          <w:b/>
          <w:sz w:val="28"/>
          <w:szCs w:val="28"/>
        </w:rPr>
      </w:pPr>
    </w:p>
    <w:p w:rsidR="0081612B" w:rsidRDefault="0081612B" w:rsidP="000F3907">
      <w:pPr>
        <w:rPr>
          <w:rFonts w:ascii="Arial" w:hAnsi="Arial" w:cs="Arial"/>
          <w:b/>
          <w:sz w:val="28"/>
          <w:szCs w:val="28"/>
        </w:rPr>
      </w:pPr>
    </w:p>
    <w:sectPr w:rsidR="0081612B" w:rsidSect="007F26C5">
      <w:endnotePr>
        <w:numFmt w:val="decimal"/>
      </w:endnotePr>
      <w:pgSz w:w="11906" w:h="16838"/>
      <w:pgMar w:top="284" w:right="992" w:bottom="567" w:left="124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F3914"/>
    <w:multiLevelType w:val="hybridMultilevel"/>
    <w:tmpl w:val="89F85EA4"/>
    <w:lvl w:ilvl="0" w:tplc="A02068CA">
      <w:start w:val="1"/>
      <w:numFmt w:val="decimal"/>
      <w:lvlText w:val="%1.)"/>
      <w:lvlJc w:val="left"/>
      <w:pPr>
        <w:tabs>
          <w:tab w:val="num" w:pos="2844"/>
        </w:tabs>
        <w:ind w:left="2844" w:hanging="57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1">
    <w:nsid w:val="24A63F4E"/>
    <w:multiLevelType w:val="hybridMultilevel"/>
    <w:tmpl w:val="53AA1346"/>
    <w:lvl w:ilvl="0" w:tplc="03FA0E0C">
      <w:start w:val="1"/>
      <w:numFmt w:val="decimal"/>
      <w:lvlText w:val="%1.)"/>
      <w:lvlJc w:val="left"/>
      <w:pPr>
        <w:tabs>
          <w:tab w:val="num" w:pos="3548"/>
        </w:tabs>
        <w:ind w:left="3548" w:hanging="7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21"/>
        </w:tabs>
        <w:ind w:left="392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641"/>
        </w:tabs>
        <w:ind w:left="464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361"/>
        </w:tabs>
        <w:ind w:left="536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081"/>
        </w:tabs>
        <w:ind w:left="608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801"/>
        </w:tabs>
        <w:ind w:left="680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521"/>
        </w:tabs>
        <w:ind w:left="752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241"/>
        </w:tabs>
        <w:ind w:left="824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961"/>
        </w:tabs>
        <w:ind w:left="8961" w:hanging="180"/>
      </w:pPr>
    </w:lvl>
  </w:abstractNum>
  <w:abstractNum w:abstractNumId="2">
    <w:nsid w:val="28DF22AC"/>
    <w:multiLevelType w:val="hybridMultilevel"/>
    <w:tmpl w:val="B8B45F70"/>
    <w:lvl w:ilvl="0" w:tplc="A2948460">
      <w:start w:val="1"/>
      <w:numFmt w:val="decimal"/>
      <w:lvlText w:val="%1.)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3">
    <w:nsid w:val="291720BE"/>
    <w:multiLevelType w:val="hybridMultilevel"/>
    <w:tmpl w:val="8836E742"/>
    <w:lvl w:ilvl="0" w:tplc="82824926">
      <w:start w:val="1"/>
      <w:numFmt w:val="decimal"/>
      <w:lvlText w:val="%1)"/>
      <w:lvlJc w:val="left"/>
      <w:pPr>
        <w:tabs>
          <w:tab w:val="num" w:pos="1787"/>
        </w:tabs>
        <w:ind w:left="17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507"/>
        </w:tabs>
        <w:ind w:left="2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27"/>
        </w:tabs>
        <w:ind w:left="3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47"/>
        </w:tabs>
        <w:ind w:left="3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67"/>
        </w:tabs>
        <w:ind w:left="4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87"/>
        </w:tabs>
        <w:ind w:left="5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07"/>
        </w:tabs>
        <w:ind w:left="6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27"/>
        </w:tabs>
        <w:ind w:left="6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47"/>
        </w:tabs>
        <w:ind w:left="7547" w:hanging="180"/>
      </w:pPr>
    </w:lvl>
  </w:abstractNum>
  <w:abstractNum w:abstractNumId="4">
    <w:nsid w:val="2D775D40"/>
    <w:multiLevelType w:val="hybridMultilevel"/>
    <w:tmpl w:val="FDBE0806"/>
    <w:lvl w:ilvl="0" w:tplc="E66AFAB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E45F61"/>
    <w:multiLevelType w:val="hybridMultilevel"/>
    <w:tmpl w:val="F9FCF37C"/>
    <w:lvl w:ilvl="0" w:tplc="3C62F5D2">
      <w:start w:val="1"/>
      <w:numFmt w:val="decimal"/>
      <w:lvlText w:val="%1.)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6">
    <w:nsid w:val="561D5E4E"/>
    <w:multiLevelType w:val="hybridMultilevel"/>
    <w:tmpl w:val="66C6425C"/>
    <w:lvl w:ilvl="0" w:tplc="871A4F08">
      <w:start w:val="1"/>
      <w:numFmt w:val="decimal"/>
      <w:lvlText w:val="%1)"/>
      <w:lvlJc w:val="left"/>
      <w:pPr>
        <w:tabs>
          <w:tab w:val="num" w:pos="1067"/>
        </w:tabs>
        <w:ind w:left="10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7"/>
        </w:tabs>
        <w:ind w:left="17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7"/>
        </w:tabs>
        <w:ind w:left="25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7"/>
        </w:tabs>
        <w:ind w:left="39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7"/>
        </w:tabs>
        <w:ind w:left="46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7"/>
        </w:tabs>
        <w:ind w:left="61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7"/>
        </w:tabs>
        <w:ind w:left="6827" w:hanging="180"/>
      </w:pPr>
    </w:lvl>
  </w:abstractNum>
  <w:abstractNum w:abstractNumId="7">
    <w:nsid w:val="610245D1"/>
    <w:multiLevelType w:val="hybridMultilevel"/>
    <w:tmpl w:val="D85A8672"/>
    <w:lvl w:ilvl="0" w:tplc="181C387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AE1D6E"/>
    <w:multiLevelType w:val="hybridMultilevel"/>
    <w:tmpl w:val="A3F44342"/>
    <w:lvl w:ilvl="0" w:tplc="5CA81C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7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/>
  <w:rsids>
    <w:rsidRoot w:val="00163E6D"/>
    <w:rsid w:val="0000480C"/>
    <w:rsid w:val="0000583A"/>
    <w:rsid w:val="000214AF"/>
    <w:rsid w:val="000259AD"/>
    <w:rsid w:val="00026292"/>
    <w:rsid w:val="000277F9"/>
    <w:rsid w:val="000322CB"/>
    <w:rsid w:val="00033227"/>
    <w:rsid w:val="00034442"/>
    <w:rsid w:val="00035A5F"/>
    <w:rsid w:val="000465F2"/>
    <w:rsid w:val="00051698"/>
    <w:rsid w:val="00055CC9"/>
    <w:rsid w:val="00061A06"/>
    <w:rsid w:val="000643AF"/>
    <w:rsid w:val="00067034"/>
    <w:rsid w:val="00067F51"/>
    <w:rsid w:val="00071B58"/>
    <w:rsid w:val="000822F2"/>
    <w:rsid w:val="00084BB2"/>
    <w:rsid w:val="00085FD6"/>
    <w:rsid w:val="00086639"/>
    <w:rsid w:val="000945B8"/>
    <w:rsid w:val="000A0792"/>
    <w:rsid w:val="000A326D"/>
    <w:rsid w:val="000A3DEE"/>
    <w:rsid w:val="000A558F"/>
    <w:rsid w:val="000A5D38"/>
    <w:rsid w:val="000B2CEC"/>
    <w:rsid w:val="000B4CF7"/>
    <w:rsid w:val="000B6222"/>
    <w:rsid w:val="000B6F10"/>
    <w:rsid w:val="000C13D0"/>
    <w:rsid w:val="000C1844"/>
    <w:rsid w:val="000C56E2"/>
    <w:rsid w:val="000C5E2A"/>
    <w:rsid w:val="000C6A2F"/>
    <w:rsid w:val="000D0CA0"/>
    <w:rsid w:val="000D2932"/>
    <w:rsid w:val="000D2F63"/>
    <w:rsid w:val="000D6969"/>
    <w:rsid w:val="000D70E0"/>
    <w:rsid w:val="000E19F5"/>
    <w:rsid w:val="000E1C71"/>
    <w:rsid w:val="000F3907"/>
    <w:rsid w:val="000F6D2C"/>
    <w:rsid w:val="00102EC6"/>
    <w:rsid w:val="001040F3"/>
    <w:rsid w:val="001043CA"/>
    <w:rsid w:val="00105143"/>
    <w:rsid w:val="001107E2"/>
    <w:rsid w:val="001121B0"/>
    <w:rsid w:val="00113281"/>
    <w:rsid w:val="00114FCD"/>
    <w:rsid w:val="00121EFD"/>
    <w:rsid w:val="0012376E"/>
    <w:rsid w:val="00126ED1"/>
    <w:rsid w:val="00136AAB"/>
    <w:rsid w:val="001409DA"/>
    <w:rsid w:val="00142805"/>
    <w:rsid w:val="00147A9D"/>
    <w:rsid w:val="0015143F"/>
    <w:rsid w:val="0015280F"/>
    <w:rsid w:val="00154983"/>
    <w:rsid w:val="00156DA5"/>
    <w:rsid w:val="00161168"/>
    <w:rsid w:val="00163E6D"/>
    <w:rsid w:val="0017496B"/>
    <w:rsid w:val="00176004"/>
    <w:rsid w:val="00176161"/>
    <w:rsid w:val="00180A61"/>
    <w:rsid w:val="001856BC"/>
    <w:rsid w:val="00185953"/>
    <w:rsid w:val="001934B4"/>
    <w:rsid w:val="00195EB7"/>
    <w:rsid w:val="001964FB"/>
    <w:rsid w:val="001A133C"/>
    <w:rsid w:val="001A1D63"/>
    <w:rsid w:val="001A2347"/>
    <w:rsid w:val="001A6D03"/>
    <w:rsid w:val="001A713B"/>
    <w:rsid w:val="001A725A"/>
    <w:rsid w:val="001A7E81"/>
    <w:rsid w:val="001B7AA2"/>
    <w:rsid w:val="001C0180"/>
    <w:rsid w:val="001C2E49"/>
    <w:rsid w:val="001C55DE"/>
    <w:rsid w:val="001C6D57"/>
    <w:rsid w:val="001C7EA7"/>
    <w:rsid w:val="001E05FA"/>
    <w:rsid w:val="001E0B41"/>
    <w:rsid w:val="001E0B60"/>
    <w:rsid w:val="001E466E"/>
    <w:rsid w:val="001F2D08"/>
    <w:rsid w:val="001F4A6E"/>
    <w:rsid w:val="001F5FF2"/>
    <w:rsid w:val="001F7414"/>
    <w:rsid w:val="00202B92"/>
    <w:rsid w:val="00204F04"/>
    <w:rsid w:val="00207910"/>
    <w:rsid w:val="00220965"/>
    <w:rsid w:val="002221D5"/>
    <w:rsid w:val="00223437"/>
    <w:rsid w:val="00224DD9"/>
    <w:rsid w:val="00232536"/>
    <w:rsid w:val="00232690"/>
    <w:rsid w:val="002344E5"/>
    <w:rsid w:val="00236339"/>
    <w:rsid w:val="00236AA7"/>
    <w:rsid w:val="00242C7D"/>
    <w:rsid w:val="0024331E"/>
    <w:rsid w:val="002438EA"/>
    <w:rsid w:val="00243B66"/>
    <w:rsid w:val="00244FA4"/>
    <w:rsid w:val="002512EC"/>
    <w:rsid w:val="00251E69"/>
    <w:rsid w:val="00261E04"/>
    <w:rsid w:val="00262718"/>
    <w:rsid w:val="002704E9"/>
    <w:rsid w:val="00271090"/>
    <w:rsid w:val="00282771"/>
    <w:rsid w:val="00283C92"/>
    <w:rsid w:val="002911AA"/>
    <w:rsid w:val="00294227"/>
    <w:rsid w:val="00294967"/>
    <w:rsid w:val="002A423D"/>
    <w:rsid w:val="002A676C"/>
    <w:rsid w:val="002C1410"/>
    <w:rsid w:val="002C29FC"/>
    <w:rsid w:val="002C2A0D"/>
    <w:rsid w:val="002C6577"/>
    <w:rsid w:val="002D3DAC"/>
    <w:rsid w:val="002D3DD3"/>
    <w:rsid w:val="002D4128"/>
    <w:rsid w:val="002D4B36"/>
    <w:rsid w:val="002D5ADB"/>
    <w:rsid w:val="002E511A"/>
    <w:rsid w:val="002E6DEB"/>
    <w:rsid w:val="002E6E0F"/>
    <w:rsid w:val="002F0F9C"/>
    <w:rsid w:val="002F125E"/>
    <w:rsid w:val="002F264C"/>
    <w:rsid w:val="002F70C8"/>
    <w:rsid w:val="00300573"/>
    <w:rsid w:val="003009C9"/>
    <w:rsid w:val="00300D25"/>
    <w:rsid w:val="00307126"/>
    <w:rsid w:val="003075C9"/>
    <w:rsid w:val="0031274D"/>
    <w:rsid w:val="00313D1B"/>
    <w:rsid w:val="003245BB"/>
    <w:rsid w:val="00327C97"/>
    <w:rsid w:val="00330072"/>
    <w:rsid w:val="00330654"/>
    <w:rsid w:val="00333D6A"/>
    <w:rsid w:val="003353D1"/>
    <w:rsid w:val="003364C9"/>
    <w:rsid w:val="00337466"/>
    <w:rsid w:val="003428EE"/>
    <w:rsid w:val="0034295A"/>
    <w:rsid w:val="00345D73"/>
    <w:rsid w:val="00350247"/>
    <w:rsid w:val="003609D2"/>
    <w:rsid w:val="0036207F"/>
    <w:rsid w:val="00362E51"/>
    <w:rsid w:val="00363CA1"/>
    <w:rsid w:val="00364DCF"/>
    <w:rsid w:val="00366713"/>
    <w:rsid w:val="00367ABA"/>
    <w:rsid w:val="00367D96"/>
    <w:rsid w:val="0037102D"/>
    <w:rsid w:val="00373087"/>
    <w:rsid w:val="003744C6"/>
    <w:rsid w:val="00377EC1"/>
    <w:rsid w:val="00386DBE"/>
    <w:rsid w:val="00394745"/>
    <w:rsid w:val="00395B68"/>
    <w:rsid w:val="00395C15"/>
    <w:rsid w:val="003972DB"/>
    <w:rsid w:val="003A33DD"/>
    <w:rsid w:val="003A3E84"/>
    <w:rsid w:val="003B0445"/>
    <w:rsid w:val="003C2D84"/>
    <w:rsid w:val="003D1AFE"/>
    <w:rsid w:val="003D37D0"/>
    <w:rsid w:val="003D3893"/>
    <w:rsid w:val="003D5174"/>
    <w:rsid w:val="003D6FFF"/>
    <w:rsid w:val="003E04B2"/>
    <w:rsid w:val="003E415E"/>
    <w:rsid w:val="003E437A"/>
    <w:rsid w:val="003F1FE9"/>
    <w:rsid w:val="003F2FA6"/>
    <w:rsid w:val="003F558A"/>
    <w:rsid w:val="003F651B"/>
    <w:rsid w:val="003F7811"/>
    <w:rsid w:val="0040359E"/>
    <w:rsid w:val="00407BCA"/>
    <w:rsid w:val="004105F4"/>
    <w:rsid w:val="00411511"/>
    <w:rsid w:val="0042189F"/>
    <w:rsid w:val="0042285D"/>
    <w:rsid w:val="00422A47"/>
    <w:rsid w:val="00430C62"/>
    <w:rsid w:val="00434EFD"/>
    <w:rsid w:val="0043522E"/>
    <w:rsid w:val="004370CF"/>
    <w:rsid w:val="004375F0"/>
    <w:rsid w:val="004462CD"/>
    <w:rsid w:val="00446C68"/>
    <w:rsid w:val="004511BA"/>
    <w:rsid w:val="004529EC"/>
    <w:rsid w:val="00461B0A"/>
    <w:rsid w:val="00470507"/>
    <w:rsid w:val="00470B2B"/>
    <w:rsid w:val="00470F11"/>
    <w:rsid w:val="0047714E"/>
    <w:rsid w:val="00477B92"/>
    <w:rsid w:val="00477C5D"/>
    <w:rsid w:val="0048058A"/>
    <w:rsid w:val="00490911"/>
    <w:rsid w:val="00493BB6"/>
    <w:rsid w:val="004A000F"/>
    <w:rsid w:val="004A31C8"/>
    <w:rsid w:val="004A4306"/>
    <w:rsid w:val="004A78A3"/>
    <w:rsid w:val="004B51BD"/>
    <w:rsid w:val="004B77A3"/>
    <w:rsid w:val="004C1B3F"/>
    <w:rsid w:val="004C20C2"/>
    <w:rsid w:val="004C3AA9"/>
    <w:rsid w:val="004D2BB0"/>
    <w:rsid w:val="004D4D1C"/>
    <w:rsid w:val="004D61A3"/>
    <w:rsid w:val="004E1A15"/>
    <w:rsid w:val="004F11B9"/>
    <w:rsid w:val="004F37CF"/>
    <w:rsid w:val="004F57CB"/>
    <w:rsid w:val="005007B8"/>
    <w:rsid w:val="00504060"/>
    <w:rsid w:val="0050621A"/>
    <w:rsid w:val="00520362"/>
    <w:rsid w:val="00522B41"/>
    <w:rsid w:val="00526542"/>
    <w:rsid w:val="00530176"/>
    <w:rsid w:val="00530244"/>
    <w:rsid w:val="00530798"/>
    <w:rsid w:val="00531603"/>
    <w:rsid w:val="00532BCA"/>
    <w:rsid w:val="005337F3"/>
    <w:rsid w:val="00533FF3"/>
    <w:rsid w:val="005406F8"/>
    <w:rsid w:val="005415D8"/>
    <w:rsid w:val="00545D9A"/>
    <w:rsid w:val="00552F38"/>
    <w:rsid w:val="005536A7"/>
    <w:rsid w:val="005563FC"/>
    <w:rsid w:val="00560FDF"/>
    <w:rsid w:val="005632C9"/>
    <w:rsid w:val="005700C0"/>
    <w:rsid w:val="005740A3"/>
    <w:rsid w:val="005746BA"/>
    <w:rsid w:val="005746D4"/>
    <w:rsid w:val="00574CCE"/>
    <w:rsid w:val="0057692E"/>
    <w:rsid w:val="0057731A"/>
    <w:rsid w:val="00580A5A"/>
    <w:rsid w:val="00583BE1"/>
    <w:rsid w:val="005A1227"/>
    <w:rsid w:val="005A1B3B"/>
    <w:rsid w:val="005A2207"/>
    <w:rsid w:val="005A2F4A"/>
    <w:rsid w:val="005A57B7"/>
    <w:rsid w:val="005A70D9"/>
    <w:rsid w:val="005B2A6F"/>
    <w:rsid w:val="005B467F"/>
    <w:rsid w:val="005B4F6B"/>
    <w:rsid w:val="005B5CED"/>
    <w:rsid w:val="005C18AD"/>
    <w:rsid w:val="005C3D30"/>
    <w:rsid w:val="005C78A6"/>
    <w:rsid w:val="005C791E"/>
    <w:rsid w:val="005D1D42"/>
    <w:rsid w:val="005D3120"/>
    <w:rsid w:val="005D748F"/>
    <w:rsid w:val="005E01DD"/>
    <w:rsid w:val="005E03EC"/>
    <w:rsid w:val="005E0E5D"/>
    <w:rsid w:val="005E262E"/>
    <w:rsid w:val="005E2B35"/>
    <w:rsid w:val="005E5541"/>
    <w:rsid w:val="005E6C52"/>
    <w:rsid w:val="005E73EE"/>
    <w:rsid w:val="005F12B9"/>
    <w:rsid w:val="005F2804"/>
    <w:rsid w:val="005F2A37"/>
    <w:rsid w:val="005F57E6"/>
    <w:rsid w:val="00603512"/>
    <w:rsid w:val="00605D27"/>
    <w:rsid w:val="00620405"/>
    <w:rsid w:val="006267E9"/>
    <w:rsid w:val="006268EF"/>
    <w:rsid w:val="006270F5"/>
    <w:rsid w:val="00630D99"/>
    <w:rsid w:val="006312C5"/>
    <w:rsid w:val="00632D39"/>
    <w:rsid w:val="006336E4"/>
    <w:rsid w:val="00633CE4"/>
    <w:rsid w:val="006415BF"/>
    <w:rsid w:val="006477C7"/>
    <w:rsid w:val="00651EA5"/>
    <w:rsid w:val="00652C12"/>
    <w:rsid w:val="00653C4B"/>
    <w:rsid w:val="00654AD2"/>
    <w:rsid w:val="006617F6"/>
    <w:rsid w:val="00662FAE"/>
    <w:rsid w:val="00663A9A"/>
    <w:rsid w:val="00666EB1"/>
    <w:rsid w:val="00667067"/>
    <w:rsid w:val="0066730D"/>
    <w:rsid w:val="006719B6"/>
    <w:rsid w:val="006723AD"/>
    <w:rsid w:val="0067250E"/>
    <w:rsid w:val="0067410C"/>
    <w:rsid w:val="00682D01"/>
    <w:rsid w:val="0069250C"/>
    <w:rsid w:val="00694BD9"/>
    <w:rsid w:val="006971E4"/>
    <w:rsid w:val="00697E28"/>
    <w:rsid w:val="006A114B"/>
    <w:rsid w:val="006A1777"/>
    <w:rsid w:val="006A458D"/>
    <w:rsid w:val="006A5787"/>
    <w:rsid w:val="006B0C71"/>
    <w:rsid w:val="006B0ED8"/>
    <w:rsid w:val="006B3070"/>
    <w:rsid w:val="006B3D4C"/>
    <w:rsid w:val="006B777E"/>
    <w:rsid w:val="006C3FB4"/>
    <w:rsid w:val="006D3FA7"/>
    <w:rsid w:val="006D5D1C"/>
    <w:rsid w:val="006E22AB"/>
    <w:rsid w:val="006E3835"/>
    <w:rsid w:val="006F11EA"/>
    <w:rsid w:val="006F3430"/>
    <w:rsid w:val="006F5816"/>
    <w:rsid w:val="006F796C"/>
    <w:rsid w:val="00700E35"/>
    <w:rsid w:val="00702759"/>
    <w:rsid w:val="00710862"/>
    <w:rsid w:val="00712422"/>
    <w:rsid w:val="00712CD3"/>
    <w:rsid w:val="00712F17"/>
    <w:rsid w:val="007138BD"/>
    <w:rsid w:val="00714EE4"/>
    <w:rsid w:val="0071791E"/>
    <w:rsid w:val="00717E06"/>
    <w:rsid w:val="00721469"/>
    <w:rsid w:val="007216F4"/>
    <w:rsid w:val="00725B13"/>
    <w:rsid w:val="00725B67"/>
    <w:rsid w:val="007269D8"/>
    <w:rsid w:val="00726C65"/>
    <w:rsid w:val="007272DD"/>
    <w:rsid w:val="007316E0"/>
    <w:rsid w:val="00732341"/>
    <w:rsid w:val="00732468"/>
    <w:rsid w:val="0073747F"/>
    <w:rsid w:val="00737D6B"/>
    <w:rsid w:val="00741143"/>
    <w:rsid w:val="007429C9"/>
    <w:rsid w:val="00742B82"/>
    <w:rsid w:val="00747757"/>
    <w:rsid w:val="00750B58"/>
    <w:rsid w:val="00750C75"/>
    <w:rsid w:val="007519F6"/>
    <w:rsid w:val="007552B0"/>
    <w:rsid w:val="0076228F"/>
    <w:rsid w:val="00763533"/>
    <w:rsid w:val="0077143E"/>
    <w:rsid w:val="0077488E"/>
    <w:rsid w:val="00776776"/>
    <w:rsid w:val="007774FF"/>
    <w:rsid w:val="00780F73"/>
    <w:rsid w:val="00782B13"/>
    <w:rsid w:val="007849BA"/>
    <w:rsid w:val="00793F1B"/>
    <w:rsid w:val="007A6EE2"/>
    <w:rsid w:val="007B1A02"/>
    <w:rsid w:val="007B29C2"/>
    <w:rsid w:val="007B493D"/>
    <w:rsid w:val="007B4AFF"/>
    <w:rsid w:val="007C14C9"/>
    <w:rsid w:val="007C42BA"/>
    <w:rsid w:val="007C46F4"/>
    <w:rsid w:val="007C72EE"/>
    <w:rsid w:val="007D0697"/>
    <w:rsid w:val="007D5403"/>
    <w:rsid w:val="007D57C0"/>
    <w:rsid w:val="007E11FC"/>
    <w:rsid w:val="007E147D"/>
    <w:rsid w:val="007E4E35"/>
    <w:rsid w:val="007E78D6"/>
    <w:rsid w:val="007F07A4"/>
    <w:rsid w:val="007F26C5"/>
    <w:rsid w:val="007F3F4D"/>
    <w:rsid w:val="007F5095"/>
    <w:rsid w:val="007F6F65"/>
    <w:rsid w:val="0080356D"/>
    <w:rsid w:val="0081612B"/>
    <w:rsid w:val="00816F8F"/>
    <w:rsid w:val="008233C2"/>
    <w:rsid w:val="008265A0"/>
    <w:rsid w:val="00826932"/>
    <w:rsid w:val="0083345F"/>
    <w:rsid w:val="00833F9D"/>
    <w:rsid w:val="0083458E"/>
    <w:rsid w:val="00835A84"/>
    <w:rsid w:val="008361E9"/>
    <w:rsid w:val="00840AC3"/>
    <w:rsid w:val="00841A55"/>
    <w:rsid w:val="008433EF"/>
    <w:rsid w:val="00846358"/>
    <w:rsid w:val="00846829"/>
    <w:rsid w:val="008477EF"/>
    <w:rsid w:val="00855DE5"/>
    <w:rsid w:val="0085658D"/>
    <w:rsid w:val="00856900"/>
    <w:rsid w:val="00863D7F"/>
    <w:rsid w:val="008669A8"/>
    <w:rsid w:val="00866FF2"/>
    <w:rsid w:val="00870D2D"/>
    <w:rsid w:val="0087696B"/>
    <w:rsid w:val="00880B25"/>
    <w:rsid w:val="00881E14"/>
    <w:rsid w:val="00885984"/>
    <w:rsid w:val="00885FAE"/>
    <w:rsid w:val="00886192"/>
    <w:rsid w:val="00891D83"/>
    <w:rsid w:val="008924DF"/>
    <w:rsid w:val="00894B87"/>
    <w:rsid w:val="00896029"/>
    <w:rsid w:val="008A161B"/>
    <w:rsid w:val="008A4912"/>
    <w:rsid w:val="008A4B42"/>
    <w:rsid w:val="008A7A26"/>
    <w:rsid w:val="008B452D"/>
    <w:rsid w:val="008B5109"/>
    <w:rsid w:val="008B5DA7"/>
    <w:rsid w:val="008B7247"/>
    <w:rsid w:val="008C060B"/>
    <w:rsid w:val="008C2622"/>
    <w:rsid w:val="008C2E0E"/>
    <w:rsid w:val="008C5736"/>
    <w:rsid w:val="008C5D94"/>
    <w:rsid w:val="008C7149"/>
    <w:rsid w:val="008D2B5E"/>
    <w:rsid w:val="008D3E9E"/>
    <w:rsid w:val="008D4AC6"/>
    <w:rsid w:val="008D4F3B"/>
    <w:rsid w:val="008D62C4"/>
    <w:rsid w:val="008D65DE"/>
    <w:rsid w:val="008D7223"/>
    <w:rsid w:val="008E1354"/>
    <w:rsid w:val="008E3F01"/>
    <w:rsid w:val="008E62AE"/>
    <w:rsid w:val="008E6534"/>
    <w:rsid w:val="008E7449"/>
    <w:rsid w:val="008F4C04"/>
    <w:rsid w:val="008F5177"/>
    <w:rsid w:val="008F5685"/>
    <w:rsid w:val="0090158A"/>
    <w:rsid w:val="009037DD"/>
    <w:rsid w:val="0090614A"/>
    <w:rsid w:val="0090691F"/>
    <w:rsid w:val="00913876"/>
    <w:rsid w:val="00914C11"/>
    <w:rsid w:val="0092552B"/>
    <w:rsid w:val="00932006"/>
    <w:rsid w:val="00940202"/>
    <w:rsid w:val="009436BB"/>
    <w:rsid w:val="00943FA9"/>
    <w:rsid w:val="0094670A"/>
    <w:rsid w:val="009471AF"/>
    <w:rsid w:val="009522FA"/>
    <w:rsid w:val="00957DC9"/>
    <w:rsid w:val="00962126"/>
    <w:rsid w:val="00964C5D"/>
    <w:rsid w:val="00967C0F"/>
    <w:rsid w:val="009773EE"/>
    <w:rsid w:val="00980568"/>
    <w:rsid w:val="00981F79"/>
    <w:rsid w:val="0098757D"/>
    <w:rsid w:val="00992205"/>
    <w:rsid w:val="009967F5"/>
    <w:rsid w:val="00997CA3"/>
    <w:rsid w:val="009A46D5"/>
    <w:rsid w:val="009A4FAD"/>
    <w:rsid w:val="009A6D78"/>
    <w:rsid w:val="009B01D2"/>
    <w:rsid w:val="009C5933"/>
    <w:rsid w:val="009D30E7"/>
    <w:rsid w:val="009D509A"/>
    <w:rsid w:val="009D7369"/>
    <w:rsid w:val="009D7885"/>
    <w:rsid w:val="009E03D8"/>
    <w:rsid w:val="009E0AD5"/>
    <w:rsid w:val="009F2725"/>
    <w:rsid w:val="009F3CF8"/>
    <w:rsid w:val="009F5164"/>
    <w:rsid w:val="009F54E2"/>
    <w:rsid w:val="00A02927"/>
    <w:rsid w:val="00A04463"/>
    <w:rsid w:val="00A04493"/>
    <w:rsid w:val="00A04E16"/>
    <w:rsid w:val="00A110C9"/>
    <w:rsid w:val="00A14793"/>
    <w:rsid w:val="00A14BFF"/>
    <w:rsid w:val="00A168FE"/>
    <w:rsid w:val="00A176FE"/>
    <w:rsid w:val="00A203E0"/>
    <w:rsid w:val="00A2108F"/>
    <w:rsid w:val="00A21C35"/>
    <w:rsid w:val="00A26DAA"/>
    <w:rsid w:val="00A2741B"/>
    <w:rsid w:val="00A27777"/>
    <w:rsid w:val="00A3565C"/>
    <w:rsid w:val="00A37697"/>
    <w:rsid w:val="00A43485"/>
    <w:rsid w:val="00A44439"/>
    <w:rsid w:val="00A4611E"/>
    <w:rsid w:val="00A558CC"/>
    <w:rsid w:val="00A56487"/>
    <w:rsid w:val="00A6241F"/>
    <w:rsid w:val="00A63096"/>
    <w:rsid w:val="00A639D2"/>
    <w:rsid w:val="00A65986"/>
    <w:rsid w:val="00A6642E"/>
    <w:rsid w:val="00A70B6F"/>
    <w:rsid w:val="00A71169"/>
    <w:rsid w:val="00A76184"/>
    <w:rsid w:val="00A80E6C"/>
    <w:rsid w:val="00A81B27"/>
    <w:rsid w:val="00A82028"/>
    <w:rsid w:val="00A83B2A"/>
    <w:rsid w:val="00A86A00"/>
    <w:rsid w:val="00A8787A"/>
    <w:rsid w:val="00A926D6"/>
    <w:rsid w:val="00A94903"/>
    <w:rsid w:val="00A95B46"/>
    <w:rsid w:val="00A96418"/>
    <w:rsid w:val="00AA0B0B"/>
    <w:rsid w:val="00AA2CCF"/>
    <w:rsid w:val="00AA319D"/>
    <w:rsid w:val="00AA3F3F"/>
    <w:rsid w:val="00AA55E8"/>
    <w:rsid w:val="00AA577A"/>
    <w:rsid w:val="00AB26D9"/>
    <w:rsid w:val="00AB4511"/>
    <w:rsid w:val="00AB70C7"/>
    <w:rsid w:val="00AC7305"/>
    <w:rsid w:val="00AD0960"/>
    <w:rsid w:val="00AD0DF5"/>
    <w:rsid w:val="00AD458E"/>
    <w:rsid w:val="00AD48F3"/>
    <w:rsid w:val="00AD5B45"/>
    <w:rsid w:val="00AE49BD"/>
    <w:rsid w:val="00AE647D"/>
    <w:rsid w:val="00AF09C7"/>
    <w:rsid w:val="00AF0B73"/>
    <w:rsid w:val="00AF4097"/>
    <w:rsid w:val="00AF5517"/>
    <w:rsid w:val="00B0377C"/>
    <w:rsid w:val="00B049BA"/>
    <w:rsid w:val="00B053A9"/>
    <w:rsid w:val="00B07E4F"/>
    <w:rsid w:val="00B11544"/>
    <w:rsid w:val="00B158AB"/>
    <w:rsid w:val="00B17509"/>
    <w:rsid w:val="00B25082"/>
    <w:rsid w:val="00B27D8F"/>
    <w:rsid w:val="00B31B03"/>
    <w:rsid w:val="00B32700"/>
    <w:rsid w:val="00B33F9B"/>
    <w:rsid w:val="00B37FAA"/>
    <w:rsid w:val="00B4242D"/>
    <w:rsid w:val="00B45B79"/>
    <w:rsid w:val="00B46F7F"/>
    <w:rsid w:val="00B53D11"/>
    <w:rsid w:val="00B600A4"/>
    <w:rsid w:val="00B62196"/>
    <w:rsid w:val="00B85FF1"/>
    <w:rsid w:val="00B86104"/>
    <w:rsid w:val="00B8750B"/>
    <w:rsid w:val="00B9221B"/>
    <w:rsid w:val="00B9384C"/>
    <w:rsid w:val="00B96567"/>
    <w:rsid w:val="00B97D38"/>
    <w:rsid w:val="00BA3F25"/>
    <w:rsid w:val="00BB34DA"/>
    <w:rsid w:val="00BB4037"/>
    <w:rsid w:val="00BB57C2"/>
    <w:rsid w:val="00BB592A"/>
    <w:rsid w:val="00BB6745"/>
    <w:rsid w:val="00BC0EF7"/>
    <w:rsid w:val="00BC3C02"/>
    <w:rsid w:val="00BC483B"/>
    <w:rsid w:val="00BD5E8D"/>
    <w:rsid w:val="00BD6498"/>
    <w:rsid w:val="00BD782F"/>
    <w:rsid w:val="00BE015C"/>
    <w:rsid w:val="00BE0415"/>
    <w:rsid w:val="00BE2034"/>
    <w:rsid w:val="00BE208B"/>
    <w:rsid w:val="00BE5CDD"/>
    <w:rsid w:val="00BE6C88"/>
    <w:rsid w:val="00BF1AEF"/>
    <w:rsid w:val="00C01858"/>
    <w:rsid w:val="00C02F79"/>
    <w:rsid w:val="00C036A6"/>
    <w:rsid w:val="00C109CD"/>
    <w:rsid w:val="00C1293A"/>
    <w:rsid w:val="00C202D9"/>
    <w:rsid w:val="00C21C25"/>
    <w:rsid w:val="00C23F19"/>
    <w:rsid w:val="00C2582E"/>
    <w:rsid w:val="00C311DF"/>
    <w:rsid w:val="00C344D8"/>
    <w:rsid w:val="00C3645A"/>
    <w:rsid w:val="00C3716B"/>
    <w:rsid w:val="00C3745B"/>
    <w:rsid w:val="00C41A2E"/>
    <w:rsid w:val="00C41BB0"/>
    <w:rsid w:val="00C44820"/>
    <w:rsid w:val="00C44AC3"/>
    <w:rsid w:val="00C46ADA"/>
    <w:rsid w:val="00C50C96"/>
    <w:rsid w:val="00C53AEF"/>
    <w:rsid w:val="00C5437C"/>
    <w:rsid w:val="00C56592"/>
    <w:rsid w:val="00C57D40"/>
    <w:rsid w:val="00C6134C"/>
    <w:rsid w:val="00C66692"/>
    <w:rsid w:val="00C66BB0"/>
    <w:rsid w:val="00C707E5"/>
    <w:rsid w:val="00C73584"/>
    <w:rsid w:val="00C75BBB"/>
    <w:rsid w:val="00C869FC"/>
    <w:rsid w:val="00CA167B"/>
    <w:rsid w:val="00CA23DD"/>
    <w:rsid w:val="00CA26D4"/>
    <w:rsid w:val="00CB1905"/>
    <w:rsid w:val="00CB2438"/>
    <w:rsid w:val="00CC300A"/>
    <w:rsid w:val="00CC517A"/>
    <w:rsid w:val="00CC60FB"/>
    <w:rsid w:val="00CC67C8"/>
    <w:rsid w:val="00CD2222"/>
    <w:rsid w:val="00CD3D5A"/>
    <w:rsid w:val="00CD4F38"/>
    <w:rsid w:val="00CD5713"/>
    <w:rsid w:val="00CD5C7E"/>
    <w:rsid w:val="00CE1604"/>
    <w:rsid w:val="00CE36B0"/>
    <w:rsid w:val="00CE4374"/>
    <w:rsid w:val="00CF2DAC"/>
    <w:rsid w:val="00CF3948"/>
    <w:rsid w:val="00CF44F9"/>
    <w:rsid w:val="00D05048"/>
    <w:rsid w:val="00D05A25"/>
    <w:rsid w:val="00D06B69"/>
    <w:rsid w:val="00D15141"/>
    <w:rsid w:val="00D15160"/>
    <w:rsid w:val="00D21C32"/>
    <w:rsid w:val="00D22D49"/>
    <w:rsid w:val="00D24CE1"/>
    <w:rsid w:val="00D24EE6"/>
    <w:rsid w:val="00D252C1"/>
    <w:rsid w:val="00D26262"/>
    <w:rsid w:val="00D3405A"/>
    <w:rsid w:val="00D3714E"/>
    <w:rsid w:val="00D5331E"/>
    <w:rsid w:val="00D605CB"/>
    <w:rsid w:val="00D65954"/>
    <w:rsid w:val="00D7202F"/>
    <w:rsid w:val="00D759EA"/>
    <w:rsid w:val="00D82495"/>
    <w:rsid w:val="00D838FD"/>
    <w:rsid w:val="00DA260D"/>
    <w:rsid w:val="00DA3195"/>
    <w:rsid w:val="00DB1888"/>
    <w:rsid w:val="00DB1FFB"/>
    <w:rsid w:val="00DB5359"/>
    <w:rsid w:val="00DC016B"/>
    <w:rsid w:val="00DC3144"/>
    <w:rsid w:val="00DC4E03"/>
    <w:rsid w:val="00DD22A6"/>
    <w:rsid w:val="00DD23D3"/>
    <w:rsid w:val="00DD3B7F"/>
    <w:rsid w:val="00DD543A"/>
    <w:rsid w:val="00DE3026"/>
    <w:rsid w:val="00DE7FEF"/>
    <w:rsid w:val="00DF4BEC"/>
    <w:rsid w:val="00E040DD"/>
    <w:rsid w:val="00E13C46"/>
    <w:rsid w:val="00E16900"/>
    <w:rsid w:val="00E2254C"/>
    <w:rsid w:val="00E254C7"/>
    <w:rsid w:val="00E26760"/>
    <w:rsid w:val="00E2699A"/>
    <w:rsid w:val="00E31F48"/>
    <w:rsid w:val="00E32C84"/>
    <w:rsid w:val="00E33525"/>
    <w:rsid w:val="00E3576F"/>
    <w:rsid w:val="00E368E8"/>
    <w:rsid w:val="00E36E83"/>
    <w:rsid w:val="00E41863"/>
    <w:rsid w:val="00E42EA7"/>
    <w:rsid w:val="00E444F8"/>
    <w:rsid w:val="00E46A68"/>
    <w:rsid w:val="00E509E5"/>
    <w:rsid w:val="00E65D54"/>
    <w:rsid w:val="00E66701"/>
    <w:rsid w:val="00E67DC6"/>
    <w:rsid w:val="00E71549"/>
    <w:rsid w:val="00E71C9C"/>
    <w:rsid w:val="00E731C6"/>
    <w:rsid w:val="00E73630"/>
    <w:rsid w:val="00E7577F"/>
    <w:rsid w:val="00E76936"/>
    <w:rsid w:val="00E81209"/>
    <w:rsid w:val="00E85068"/>
    <w:rsid w:val="00E85498"/>
    <w:rsid w:val="00E901FF"/>
    <w:rsid w:val="00E91F71"/>
    <w:rsid w:val="00E92F28"/>
    <w:rsid w:val="00E9492F"/>
    <w:rsid w:val="00E9598E"/>
    <w:rsid w:val="00E95AD0"/>
    <w:rsid w:val="00EA4738"/>
    <w:rsid w:val="00EA4BB3"/>
    <w:rsid w:val="00EA50B7"/>
    <w:rsid w:val="00EA7819"/>
    <w:rsid w:val="00EB0195"/>
    <w:rsid w:val="00EB0BF8"/>
    <w:rsid w:val="00EB167C"/>
    <w:rsid w:val="00EB2C68"/>
    <w:rsid w:val="00EB36BF"/>
    <w:rsid w:val="00EB40E1"/>
    <w:rsid w:val="00EB620E"/>
    <w:rsid w:val="00EC13C5"/>
    <w:rsid w:val="00EC4375"/>
    <w:rsid w:val="00ED00AB"/>
    <w:rsid w:val="00ED08A0"/>
    <w:rsid w:val="00ED58B1"/>
    <w:rsid w:val="00EE4896"/>
    <w:rsid w:val="00EF3E9C"/>
    <w:rsid w:val="00EF43D1"/>
    <w:rsid w:val="00F02D5A"/>
    <w:rsid w:val="00F10EFB"/>
    <w:rsid w:val="00F13521"/>
    <w:rsid w:val="00F23EF6"/>
    <w:rsid w:val="00F27C1F"/>
    <w:rsid w:val="00F33EF4"/>
    <w:rsid w:val="00F3557D"/>
    <w:rsid w:val="00F35B80"/>
    <w:rsid w:val="00F37935"/>
    <w:rsid w:val="00F37AFA"/>
    <w:rsid w:val="00F41DF4"/>
    <w:rsid w:val="00F421AB"/>
    <w:rsid w:val="00F45952"/>
    <w:rsid w:val="00F47416"/>
    <w:rsid w:val="00F50CAC"/>
    <w:rsid w:val="00F52458"/>
    <w:rsid w:val="00F546FF"/>
    <w:rsid w:val="00F60E6B"/>
    <w:rsid w:val="00F62005"/>
    <w:rsid w:val="00F62680"/>
    <w:rsid w:val="00F64B63"/>
    <w:rsid w:val="00F677E2"/>
    <w:rsid w:val="00F766F3"/>
    <w:rsid w:val="00F83B40"/>
    <w:rsid w:val="00F8574C"/>
    <w:rsid w:val="00F90820"/>
    <w:rsid w:val="00F92B98"/>
    <w:rsid w:val="00F95F89"/>
    <w:rsid w:val="00F972DD"/>
    <w:rsid w:val="00FA5F5C"/>
    <w:rsid w:val="00FB08EA"/>
    <w:rsid w:val="00FB74B8"/>
    <w:rsid w:val="00FB7ED7"/>
    <w:rsid w:val="00FC12D8"/>
    <w:rsid w:val="00FC12DC"/>
    <w:rsid w:val="00FC4B2A"/>
    <w:rsid w:val="00FC5959"/>
    <w:rsid w:val="00FC73E5"/>
    <w:rsid w:val="00FD1046"/>
    <w:rsid w:val="00FD1BAD"/>
    <w:rsid w:val="00FD1DF6"/>
    <w:rsid w:val="00FD4FF4"/>
    <w:rsid w:val="00FD5EBB"/>
    <w:rsid w:val="00FD6B8B"/>
    <w:rsid w:val="00FD71C6"/>
    <w:rsid w:val="00FE350A"/>
    <w:rsid w:val="00FE664F"/>
    <w:rsid w:val="00FF20D1"/>
    <w:rsid w:val="00FF290F"/>
    <w:rsid w:val="00FF35C7"/>
    <w:rsid w:val="00FF5C46"/>
    <w:rsid w:val="00FF6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65986"/>
    <w:pPr>
      <w:widowControl w:val="0"/>
    </w:pPr>
  </w:style>
  <w:style w:type="paragraph" w:styleId="Nadpis1">
    <w:name w:val="heading 1"/>
    <w:basedOn w:val="Normln"/>
    <w:next w:val="Normln"/>
    <w:qFormat/>
    <w:rsid w:val="000A5D38"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0A5D38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A5D38"/>
    <w:pPr>
      <w:keepNext/>
      <w:tabs>
        <w:tab w:val="left" w:pos="2977"/>
      </w:tabs>
      <w:ind w:left="708" w:firstLine="708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FD5E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3" ma:contentTypeDescription="Vytvoří nový dokument" ma:contentTypeScope="" ma:versionID="e1ccfa556cba63d565e9f4336884d8dc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865017b505ad56475c7068bb16c3c30e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04107A-54DC-4002-94C7-1F807512F339}"/>
</file>

<file path=customXml/itemProps2.xml><?xml version="1.0" encoding="utf-8"?>
<ds:datastoreItem xmlns:ds="http://schemas.openxmlformats.org/officeDocument/2006/customXml" ds:itemID="{D1F368E8-0BA4-4368-A084-14A9487E93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STAVEBNÍ  ÚPRAVY  RODINNÉHO  DOMU - p</vt:lpstr>
    </vt:vector>
  </TitlesOfParts>
  <Company> 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STAVEBNÍ  ÚPRAVY  RODINNÉHO  DOMU - p</dc:title>
  <dc:subject/>
  <dc:creator>NesereMedTurboDiesel</dc:creator>
  <cp:keywords/>
  <dc:description/>
  <cp:lastModifiedBy>zdenek</cp:lastModifiedBy>
  <cp:revision>3</cp:revision>
  <cp:lastPrinted>2020-04-07T13:30:00Z</cp:lastPrinted>
  <dcterms:created xsi:type="dcterms:W3CDTF">2023-11-07T17:42:00Z</dcterms:created>
  <dcterms:modified xsi:type="dcterms:W3CDTF">2023-11-07T17:44:00Z</dcterms:modified>
</cp:coreProperties>
</file>